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121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1830,8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1830,8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1830,8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01398F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8E45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547,7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547,7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547,7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10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33727E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Все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33727E" w:rsidRPr="0033727E" w:rsidRDefault="0033727E" w:rsidP="008E456F">
      <w:pPr>
        <w:ind w:firstLine="708"/>
        <w:rPr>
          <w:rFonts w:ascii="Times New Roman" w:hAnsi="Times New Roman"/>
          <w:sz w:val="28"/>
          <w:szCs w:val="28"/>
        </w:rPr>
      </w:pPr>
      <w:r w:rsidRPr="0033727E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33727E" w:rsidRPr="0033727E" w:rsidRDefault="0033727E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7E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283,1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1283,1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</w:t>
      </w:r>
      <w:r w:rsidRPr="00364228">
        <w:rPr>
          <w:rFonts w:ascii="Times New Roman" w:eastAsia="Times New Roman" w:hAnsi="Times New Roman"/>
          <w:sz w:val="28"/>
          <w:szCs w:val="20"/>
          <w:lang w:eastAsia="ru-RU"/>
        </w:rPr>
        <w:t xml:space="preserve">рублей или </w:t>
      </w:r>
      <w:r w:rsidR="0033727E" w:rsidRPr="00364228">
        <w:rPr>
          <w:rFonts w:ascii="Times New Roman" w:eastAsia="Times New Roman" w:hAnsi="Times New Roman"/>
          <w:sz w:val="28"/>
          <w:szCs w:val="20"/>
          <w:lang w:eastAsia="ru-RU"/>
        </w:rPr>
        <w:t>100</w:t>
      </w:r>
      <w:r w:rsidRPr="00364228"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6E3FEA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По итогам 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04437C" w:rsidRDefault="0004437C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  <w:r w:rsidR="004F59D7" w:rsidRPr="0004437C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4437C" w:rsidRPr="0004437C" w:rsidRDefault="0004437C" w:rsidP="0004437C">
      <w:pPr>
        <w:jc w:val="both"/>
        <w:rPr>
          <w:rFonts w:ascii="Times New Roman" w:hAnsi="Times New Roman"/>
          <w:sz w:val="28"/>
          <w:szCs w:val="28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  <w:r>
        <w:rPr>
          <w:rFonts w:ascii="Times New Roman" w:hAnsi="Times New Roman"/>
          <w:sz w:val="28"/>
          <w:szCs w:val="28"/>
        </w:rPr>
        <w:t>.</w:t>
      </w:r>
    </w:p>
    <w:p w:rsidR="0004437C" w:rsidRPr="004F59D7" w:rsidRDefault="0004437C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По итогам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  <w:r w:rsidR="0004437C">
        <w:rPr>
          <w:rFonts w:ascii="Times New Roman" w:hAnsi="Times New Roman"/>
          <w:sz w:val="28"/>
          <w:szCs w:val="28"/>
        </w:rPr>
        <w:t>.</w:t>
      </w:r>
    </w:p>
    <w:p w:rsidR="0004437C" w:rsidRPr="0004437C" w:rsidRDefault="0004437C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04437C" w:rsidRPr="0004437C" w:rsidRDefault="0004437C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62C" w:rsidRDefault="002F762C" w:rsidP="008E456F">
      <w:pPr>
        <w:spacing w:after="0" w:line="240" w:lineRule="auto"/>
      </w:pPr>
      <w:r>
        <w:separator/>
      </w:r>
    </w:p>
  </w:endnote>
  <w:endnote w:type="continuationSeparator" w:id="0">
    <w:p w:rsidR="002F762C" w:rsidRDefault="002F762C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62C" w:rsidRDefault="002F762C" w:rsidP="008E456F">
      <w:pPr>
        <w:spacing w:after="0" w:line="240" w:lineRule="auto"/>
      </w:pPr>
      <w:r>
        <w:separator/>
      </w:r>
    </w:p>
  </w:footnote>
  <w:footnote w:type="continuationSeparator" w:id="0">
    <w:p w:rsidR="002F762C" w:rsidRDefault="002F762C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E51"/>
    <w:rsid w:val="0001398F"/>
    <w:rsid w:val="000353BA"/>
    <w:rsid w:val="0004437C"/>
    <w:rsid w:val="00050B89"/>
    <w:rsid w:val="000F27C1"/>
    <w:rsid w:val="001231DF"/>
    <w:rsid w:val="00222378"/>
    <w:rsid w:val="00273D94"/>
    <w:rsid w:val="002B6CE7"/>
    <w:rsid w:val="002C2B46"/>
    <w:rsid w:val="002F762C"/>
    <w:rsid w:val="0033727E"/>
    <w:rsid w:val="00364228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80ED7"/>
    <w:rsid w:val="006E3FEA"/>
    <w:rsid w:val="00711E51"/>
    <w:rsid w:val="00732C76"/>
    <w:rsid w:val="007B0F54"/>
    <w:rsid w:val="007D4291"/>
    <w:rsid w:val="007D6D5D"/>
    <w:rsid w:val="008B3D0E"/>
    <w:rsid w:val="008B6C09"/>
    <w:rsid w:val="008D3CC7"/>
    <w:rsid w:val="008E456F"/>
    <w:rsid w:val="00950BAA"/>
    <w:rsid w:val="009C3386"/>
    <w:rsid w:val="009D330F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74931"/>
    <w:rsid w:val="00CB7B5F"/>
    <w:rsid w:val="00CC2081"/>
    <w:rsid w:val="00CE1293"/>
    <w:rsid w:val="00CF2BCD"/>
    <w:rsid w:val="00D168E0"/>
    <w:rsid w:val="00D44DE3"/>
    <w:rsid w:val="00DA46C0"/>
    <w:rsid w:val="00DB4C35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RePack by SPecialiST</cp:lastModifiedBy>
  <cp:revision>33</cp:revision>
  <dcterms:created xsi:type="dcterms:W3CDTF">2025-04-09T10:11:00Z</dcterms:created>
  <dcterms:modified xsi:type="dcterms:W3CDTF">2026-02-10T12:15:00Z</dcterms:modified>
</cp:coreProperties>
</file>